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7EC3" w14:textId="1E4332BE" w:rsidR="00F01D91" w:rsidRPr="009C55E3" w:rsidRDefault="00F62EBC" w:rsidP="00110E67">
      <w:pPr>
        <w:pStyle w:val="Grandtitrenom"/>
        <w:pBdr>
          <w:bottom w:val="single" w:sz="18" w:space="1" w:color="auto"/>
        </w:pBdr>
        <w:shd w:val="clear" w:color="auto" w:fill="D9D9D9" w:themeFill="background1" w:themeFillShade="D9"/>
        <w:spacing w:before="240" w:after="240"/>
        <w:ind w:left="0" w:right="51"/>
        <w:contextualSpacing w:val="0"/>
        <w:rPr>
          <w:rFonts w:ascii="Avenir Next LT Pro" w:hAnsi="Avenir Next LT Pro" w:cs="Times New Roman"/>
          <w:b/>
          <w:bCs/>
          <w:caps/>
          <w:smallCaps w:val="0"/>
          <w:sz w:val="36"/>
          <w:szCs w:val="36"/>
        </w:rPr>
      </w:pPr>
      <w:r w:rsidRPr="009C55E3">
        <w:rPr>
          <w:rFonts w:ascii="Avenir Next LT Pro" w:hAnsi="Avenir Next LT Pro" w:cs="Times New Roman"/>
          <w:b/>
          <w:bCs/>
          <w:caps/>
          <w:smallCaps w:val="0"/>
          <w:sz w:val="36"/>
          <w:szCs w:val="36"/>
        </w:rPr>
        <w:t>PrÉNOM et NOM DE FAMILLE</w:t>
      </w:r>
    </w:p>
    <w:p w14:paraId="06C9EDF6" w14:textId="6A64D424" w:rsidR="006261E8" w:rsidRPr="009C55E3" w:rsidRDefault="006261E8" w:rsidP="00F62EBC">
      <w:pPr>
        <w:pStyle w:val="Coordonnes"/>
        <w:tabs>
          <w:tab w:val="clear" w:pos="2835"/>
          <w:tab w:val="left" w:pos="1843"/>
        </w:tabs>
        <w:spacing w:before="120" w:after="240"/>
        <w:rPr>
          <w:rFonts w:ascii="Avenir Next LT Pro" w:hAnsi="Avenir Next LT Pro" w:cs="Times New Roman"/>
          <w:sz w:val="22"/>
          <w:szCs w:val="22"/>
        </w:rPr>
      </w:pPr>
      <w:r w:rsidRPr="009C55E3">
        <w:rPr>
          <w:rFonts w:ascii="Avenir Next LT Pro" w:hAnsi="Avenir Next LT Pro" w:cs="Times New Roman"/>
          <w:sz w:val="22"/>
          <w:szCs w:val="22"/>
        </w:rPr>
        <w:t>Adresse :</w:t>
      </w:r>
      <w:r w:rsidRPr="009C55E3">
        <w:rPr>
          <w:rFonts w:ascii="Avenir Next LT Pro" w:hAnsi="Avenir Next LT Pro" w:cs="Times New Roman"/>
          <w:b w:val="0"/>
          <w:caps w:val="0"/>
          <w:sz w:val="22"/>
          <w:szCs w:val="22"/>
        </w:rPr>
        <w:tab/>
      </w:r>
    </w:p>
    <w:p w14:paraId="0BBAB83C" w14:textId="25BD299B" w:rsidR="006261E8" w:rsidRPr="009C55E3" w:rsidRDefault="006261E8" w:rsidP="00F62EBC">
      <w:pPr>
        <w:pStyle w:val="Coordonnes"/>
        <w:tabs>
          <w:tab w:val="clear" w:pos="2835"/>
          <w:tab w:val="left" w:pos="1843"/>
        </w:tabs>
        <w:spacing w:before="0" w:after="240"/>
        <w:rPr>
          <w:rFonts w:ascii="Avenir Next LT Pro" w:hAnsi="Avenir Next LT Pro" w:cs="Times New Roman"/>
          <w:sz w:val="22"/>
          <w:szCs w:val="22"/>
        </w:rPr>
      </w:pPr>
      <w:r w:rsidRPr="009C55E3">
        <w:rPr>
          <w:rFonts w:ascii="Avenir Next LT Pro" w:hAnsi="Avenir Next LT Pro" w:cs="Times New Roman"/>
          <w:sz w:val="22"/>
          <w:szCs w:val="22"/>
        </w:rPr>
        <w:t>Téléphone :</w:t>
      </w:r>
      <w:r w:rsidRPr="009C55E3">
        <w:rPr>
          <w:rFonts w:ascii="Avenir Next LT Pro" w:hAnsi="Avenir Next LT Pro" w:cs="Times New Roman"/>
          <w:sz w:val="22"/>
          <w:szCs w:val="22"/>
        </w:rPr>
        <w:tab/>
      </w:r>
    </w:p>
    <w:p w14:paraId="18AE8ADC" w14:textId="395DBAF6" w:rsidR="00AF0F38" w:rsidRPr="009C55E3" w:rsidRDefault="006261E8" w:rsidP="00F62EBC">
      <w:pPr>
        <w:pStyle w:val="Coordonnes"/>
        <w:tabs>
          <w:tab w:val="clear" w:pos="2835"/>
          <w:tab w:val="left" w:pos="1843"/>
        </w:tabs>
        <w:spacing w:before="0" w:after="240"/>
        <w:rPr>
          <w:rFonts w:ascii="Avenir Next LT Pro" w:hAnsi="Avenir Next LT Pro" w:cs="Times New Roman"/>
          <w:b w:val="0"/>
          <w:caps w:val="0"/>
          <w:sz w:val="22"/>
          <w:szCs w:val="22"/>
        </w:rPr>
      </w:pPr>
      <w:r w:rsidRPr="009C55E3">
        <w:rPr>
          <w:rFonts w:ascii="Avenir Next LT Pro" w:hAnsi="Avenir Next LT Pro" w:cs="Times New Roman"/>
          <w:sz w:val="22"/>
          <w:szCs w:val="22"/>
        </w:rPr>
        <w:t>Courriel :</w:t>
      </w:r>
      <w:r w:rsidR="00FE74D8" w:rsidRPr="009C55E3">
        <w:rPr>
          <w:rFonts w:ascii="Avenir Next LT Pro" w:hAnsi="Avenir Next LT Pro" w:cs="Times New Roman"/>
          <w:b w:val="0"/>
          <w:caps w:val="0"/>
          <w:sz w:val="22"/>
          <w:szCs w:val="22"/>
        </w:rPr>
        <w:tab/>
      </w:r>
    </w:p>
    <w:p w14:paraId="3EA6A157" w14:textId="12F6C44C" w:rsidR="00F62EBC" w:rsidRPr="009C55E3" w:rsidRDefault="00F62EBC" w:rsidP="00F62EBC">
      <w:pPr>
        <w:pStyle w:val="Coordonnes"/>
        <w:tabs>
          <w:tab w:val="clear" w:pos="2835"/>
          <w:tab w:val="left" w:pos="1843"/>
        </w:tabs>
        <w:spacing w:before="0" w:after="240"/>
        <w:rPr>
          <w:rFonts w:ascii="Avenir Next LT Pro" w:hAnsi="Avenir Next LT Pro" w:cs="Times New Roman"/>
          <w:bCs w:val="0"/>
          <w:sz w:val="22"/>
          <w:szCs w:val="22"/>
        </w:rPr>
      </w:pPr>
      <w:r w:rsidRPr="009C55E3">
        <w:rPr>
          <w:rFonts w:ascii="Avenir Next LT Pro" w:hAnsi="Avenir Next LT Pro" w:cs="Times New Roman"/>
          <w:bCs w:val="0"/>
          <w:caps w:val="0"/>
          <w:sz w:val="22"/>
          <w:szCs w:val="22"/>
        </w:rPr>
        <w:t>LANGUE(S) PARLÉE(S) ET ÉCRITE(S) :</w:t>
      </w:r>
    </w:p>
    <w:p w14:paraId="7FBFCA79" w14:textId="2B33CAAF" w:rsidR="00F67C67" w:rsidRPr="00994972" w:rsidRDefault="00845657" w:rsidP="00F973E9">
      <w:pPr>
        <w:pStyle w:val="Titre1"/>
        <w:pBdr>
          <w:left w:val="single" w:sz="4" w:space="4" w:color="auto"/>
        </w:pBdr>
        <w:shd w:val="clear" w:color="auto" w:fill="F2F2F2" w:themeFill="background1" w:themeFillShade="F2"/>
        <w:spacing w:after="480"/>
        <w:jc w:val="left"/>
        <w:rPr>
          <w:rFonts w:ascii="Avenir Next LT Pro" w:hAnsi="Avenir Next LT Pro" w:cs="Times New Roman"/>
          <w:sz w:val="24"/>
          <w:szCs w:val="24"/>
        </w:rPr>
      </w:pPr>
      <w:r w:rsidRPr="00994972">
        <w:rPr>
          <w:rFonts w:ascii="Avenir Next LT Pro" w:hAnsi="Avenir Next LT Pro" w:cs="Times New Roman"/>
          <w:caps w:val="0"/>
          <w:sz w:val="24"/>
          <w:szCs w:val="24"/>
        </w:rPr>
        <w:t>FORMATION</w:t>
      </w:r>
      <w:r w:rsidR="009C55E3" w:rsidRPr="00994972">
        <w:rPr>
          <w:rFonts w:ascii="Avenir Next LT Pro" w:hAnsi="Avenir Next LT Pro" w:cs="Times New Roman"/>
          <w:caps w:val="0"/>
          <w:sz w:val="24"/>
          <w:szCs w:val="24"/>
        </w:rPr>
        <w:t>(</w:t>
      </w:r>
      <w:r w:rsidRPr="00994972">
        <w:rPr>
          <w:rFonts w:ascii="Avenir Next LT Pro" w:hAnsi="Avenir Next LT Pro" w:cs="Times New Roman"/>
          <w:caps w:val="0"/>
          <w:sz w:val="24"/>
          <w:szCs w:val="24"/>
        </w:rPr>
        <w:t>S</w:t>
      </w:r>
      <w:r w:rsidR="009C55E3" w:rsidRPr="00994972">
        <w:rPr>
          <w:rFonts w:ascii="Avenir Next LT Pro" w:hAnsi="Avenir Next LT Pro" w:cs="Times New Roman"/>
          <w:caps w:val="0"/>
          <w:sz w:val="24"/>
          <w:szCs w:val="24"/>
        </w:rPr>
        <w:t>)</w:t>
      </w:r>
      <w:r w:rsidRPr="00994972">
        <w:rPr>
          <w:rFonts w:ascii="Avenir Next LT Pro" w:hAnsi="Avenir Next LT Pro" w:cs="Times New Roman"/>
          <w:caps w:val="0"/>
          <w:sz w:val="24"/>
          <w:szCs w:val="24"/>
        </w:rPr>
        <w:t xml:space="preserve"> ACADÉMIQUE</w:t>
      </w:r>
      <w:r w:rsidR="009C55E3" w:rsidRPr="00994972">
        <w:rPr>
          <w:rFonts w:ascii="Avenir Next LT Pro" w:hAnsi="Avenir Next LT Pro" w:cs="Times New Roman"/>
          <w:caps w:val="0"/>
          <w:sz w:val="24"/>
          <w:szCs w:val="24"/>
        </w:rPr>
        <w:t>(</w:t>
      </w:r>
      <w:r w:rsidRPr="00994972">
        <w:rPr>
          <w:rFonts w:ascii="Avenir Next LT Pro" w:hAnsi="Avenir Next LT Pro" w:cs="Times New Roman"/>
          <w:caps w:val="0"/>
          <w:sz w:val="24"/>
          <w:szCs w:val="24"/>
        </w:rPr>
        <w:t>S</w:t>
      </w:r>
      <w:r w:rsidR="009C55E3" w:rsidRPr="00994972">
        <w:rPr>
          <w:rFonts w:ascii="Avenir Next LT Pro" w:hAnsi="Avenir Next LT Pro" w:cs="Times New Roman"/>
          <w:caps w:val="0"/>
          <w:sz w:val="24"/>
          <w:szCs w:val="24"/>
        </w:rPr>
        <w:t>)</w:t>
      </w:r>
    </w:p>
    <w:p w14:paraId="7BC773BF" w14:textId="1B56B5AF" w:rsidR="00F67C67" w:rsidRPr="009C55E3" w:rsidRDefault="00F62EBC" w:rsidP="005E3C29">
      <w:pPr>
        <w:pStyle w:val="Titre2"/>
        <w:tabs>
          <w:tab w:val="clear" w:pos="9356"/>
          <w:tab w:val="right" w:pos="8789"/>
        </w:tabs>
        <w:rPr>
          <w:rFonts w:ascii="Avenir Next LT Pro" w:hAnsi="Avenir Next LT Pro" w:cs="Times New Roman"/>
          <w:sz w:val="22"/>
        </w:rPr>
      </w:pPr>
      <w:r w:rsidRPr="009C55E3">
        <w:rPr>
          <w:rFonts w:ascii="Avenir Next LT Pro" w:hAnsi="Avenir Next LT Pro" w:cs="Times New Roman"/>
          <w:sz w:val="22"/>
        </w:rPr>
        <w:t>Programme</w:t>
      </w:r>
      <w:r w:rsidR="00F67C67" w:rsidRPr="009C55E3">
        <w:rPr>
          <w:rFonts w:ascii="Avenir Next LT Pro" w:hAnsi="Avenir Next LT Pro" w:cs="Times New Roman"/>
          <w:sz w:val="22"/>
        </w:rPr>
        <w:tab/>
      </w:r>
      <w:r w:rsidRPr="009C55E3">
        <w:rPr>
          <w:rFonts w:ascii="Avenir Next LT Pro" w:hAnsi="Avenir Next LT Pro" w:cs="Times New Roman"/>
          <w:sz w:val="22"/>
        </w:rPr>
        <w:t>Ann</w:t>
      </w:r>
      <w:r w:rsidR="009C55E3" w:rsidRPr="009C55E3">
        <w:rPr>
          <w:rFonts w:ascii="Avenir Next LT Pro" w:hAnsi="Avenir Next LT Pro" w:cs="Times New Roman"/>
          <w:sz w:val="22"/>
        </w:rPr>
        <w:t>é</w:t>
      </w:r>
      <w:r w:rsidRPr="009C55E3">
        <w:rPr>
          <w:rFonts w:ascii="Avenir Next LT Pro" w:hAnsi="Avenir Next LT Pro" w:cs="Times New Roman"/>
          <w:sz w:val="22"/>
        </w:rPr>
        <w:t>e</w:t>
      </w:r>
    </w:p>
    <w:p w14:paraId="2DB066E4" w14:textId="47BC84A9" w:rsidR="00F67C67" w:rsidRDefault="00F62EBC" w:rsidP="005E3C29">
      <w:pPr>
        <w:tabs>
          <w:tab w:val="right" w:pos="8789"/>
        </w:tabs>
        <w:spacing w:before="120"/>
        <w:rPr>
          <w:rFonts w:ascii="Avenir Next LT Pro" w:hAnsi="Avenir Next LT Pro" w:cs="Times New Roman"/>
          <w:i/>
        </w:rPr>
      </w:pPr>
      <w:r w:rsidRPr="009C55E3">
        <w:rPr>
          <w:rFonts w:ascii="Avenir Next LT Pro" w:hAnsi="Avenir Next LT Pro" w:cs="Times New Roman"/>
          <w:i/>
        </w:rPr>
        <w:t>École</w:t>
      </w:r>
    </w:p>
    <w:p w14:paraId="4D9273C8" w14:textId="4D9339A0" w:rsidR="009258BC" w:rsidRPr="009C55E3" w:rsidRDefault="009258BC" w:rsidP="00B86DEB">
      <w:pPr>
        <w:tabs>
          <w:tab w:val="right" w:pos="8789"/>
        </w:tabs>
        <w:spacing w:after="240"/>
        <w:rPr>
          <w:rFonts w:ascii="Avenir Next LT Pro" w:hAnsi="Avenir Next LT Pro" w:cs="Times New Roman"/>
          <w:i/>
        </w:rPr>
      </w:pPr>
      <w:r>
        <w:rPr>
          <w:rFonts w:ascii="Avenir Next LT Pro" w:hAnsi="Avenir Next LT Pro" w:cs="Times New Roman"/>
          <w:i/>
        </w:rPr>
        <w:t>Adresse de l’école</w:t>
      </w:r>
    </w:p>
    <w:p w14:paraId="192D4385" w14:textId="77777777" w:rsidR="00F62EBC" w:rsidRPr="009C55E3" w:rsidRDefault="00F62EBC" w:rsidP="005E3C29">
      <w:pPr>
        <w:tabs>
          <w:tab w:val="right" w:pos="8789"/>
        </w:tabs>
        <w:spacing w:before="120"/>
        <w:rPr>
          <w:rFonts w:ascii="Avenir Next LT Pro" w:hAnsi="Avenir Next LT Pro" w:cs="Times New Roman"/>
          <w:i/>
        </w:rPr>
      </w:pPr>
    </w:p>
    <w:p w14:paraId="6EDDB5CA" w14:textId="27DF66A7" w:rsidR="00EE553E" w:rsidRPr="00994972" w:rsidRDefault="00EC3ECD" w:rsidP="00F973E9">
      <w:pPr>
        <w:pStyle w:val="Titre1"/>
        <w:pBdr>
          <w:left w:val="single" w:sz="4" w:space="4" w:color="auto"/>
        </w:pBdr>
        <w:shd w:val="clear" w:color="auto" w:fill="F2F2F2" w:themeFill="background1" w:themeFillShade="F2"/>
        <w:tabs>
          <w:tab w:val="right" w:pos="9923"/>
        </w:tabs>
        <w:spacing w:before="0" w:after="360"/>
        <w:ind w:right="23"/>
        <w:jc w:val="left"/>
        <w:rPr>
          <w:rFonts w:ascii="Avenir Next LT Pro" w:hAnsi="Avenir Next LT Pro" w:cs="Times New Roman"/>
          <w:sz w:val="24"/>
          <w:szCs w:val="24"/>
        </w:rPr>
      </w:pPr>
      <w:r w:rsidRPr="00994972">
        <w:rPr>
          <w:rFonts w:ascii="Avenir Next LT Pro" w:hAnsi="Avenir Next LT Pro" w:cs="Times New Roman"/>
          <w:sz w:val="24"/>
          <w:szCs w:val="24"/>
        </w:rPr>
        <w:t>Expérience</w:t>
      </w:r>
      <w:r w:rsidR="007E0593" w:rsidRPr="00994972">
        <w:rPr>
          <w:rFonts w:ascii="Avenir Next LT Pro" w:hAnsi="Avenir Next LT Pro" w:cs="Times New Roman"/>
          <w:sz w:val="24"/>
          <w:szCs w:val="24"/>
        </w:rPr>
        <w:t>(</w:t>
      </w:r>
      <w:r w:rsidRPr="00994972">
        <w:rPr>
          <w:rFonts w:ascii="Avenir Next LT Pro" w:hAnsi="Avenir Next LT Pro" w:cs="Times New Roman"/>
          <w:sz w:val="24"/>
          <w:szCs w:val="24"/>
        </w:rPr>
        <w:t>s</w:t>
      </w:r>
      <w:r w:rsidR="007E0593" w:rsidRPr="00994972">
        <w:rPr>
          <w:rFonts w:ascii="Avenir Next LT Pro" w:hAnsi="Avenir Next LT Pro" w:cs="Times New Roman"/>
          <w:sz w:val="24"/>
          <w:szCs w:val="24"/>
        </w:rPr>
        <w:t>)</w:t>
      </w:r>
      <w:r w:rsidRPr="00994972">
        <w:rPr>
          <w:rFonts w:ascii="Avenir Next LT Pro" w:hAnsi="Avenir Next LT Pro" w:cs="Times New Roman"/>
          <w:sz w:val="24"/>
          <w:szCs w:val="24"/>
        </w:rPr>
        <w:t xml:space="preserve"> de travail</w:t>
      </w:r>
    </w:p>
    <w:p w14:paraId="00F76000" w14:textId="0771DAAA" w:rsidR="00BC4132" w:rsidRPr="009C55E3" w:rsidRDefault="007E0593" w:rsidP="007E0593">
      <w:pPr>
        <w:tabs>
          <w:tab w:val="right" w:pos="8789"/>
        </w:tabs>
        <w:autoSpaceDE w:val="0"/>
        <w:autoSpaceDN w:val="0"/>
        <w:adjustRightInd w:val="0"/>
        <w:spacing w:before="60" w:after="120"/>
        <w:rPr>
          <w:rFonts w:ascii="Avenir Next LT Pro" w:hAnsi="Avenir Next LT Pro" w:cs="Times New Roman"/>
          <w:b/>
          <w:bCs/>
        </w:rPr>
      </w:pPr>
      <w:r>
        <w:rPr>
          <w:rFonts w:ascii="Avenir Next LT Pro" w:hAnsi="Avenir Next LT Pro" w:cs="Times New Roman"/>
          <w:b/>
          <w:bCs/>
        </w:rPr>
        <w:t>Employeur</w:t>
      </w:r>
      <w:r w:rsidR="00BC4132" w:rsidRPr="009C55E3">
        <w:rPr>
          <w:rFonts w:ascii="Avenir Next LT Pro" w:hAnsi="Avenir Next LT Pro" w:cs="Times New Roman"/>
          <w:b/>
          <w:bCs/>
        </w:rPr>
        <w:tab/>
      </w:r>
      <w:r>
        <w:rPr>
          <w:rFonts w:ascii="Avenir Next LT Pro" w:hAnsi="Avenir Next LT Pro" w:cs="Times New Roman"/>
          <w:b/>
          <w:bCs/>
        </w:rPr>
        <w:t>Année début</w:t>
      </w:r>
      <w:r w:rsidR="00BC4132" w:rsidRPr="009C55E3">
        <w:rPr>
          <w:rFonts w:ascii="Avenir Next LT Pro" w:hAnsi="Avenir Next LT Pro" w:cs="Times New Roman"/>
          <w:b/>
          <w:bCs/>
        </w:rPr>
        <w:t xml:space="preserve"> </w:t>
      </w:r>
      <w:r w:rsidR="00BC4132" w:rsidRPr="009C55E3">
        <w:rPr>
          <w:rFonts w:ascii="Avenir Next LT Pro" w:hAnsi="Avenir Next LT Pro"/>
        </w:rPr>
        <w:t>|</w:t>
      </w:r>
      <w:r w:rsidR="00BC4132" w:rsidRPr="009C55E3">
        <w:rPr>
          <w:rFonts w:ascii="Avenir Next LT Pro" w:hAnsi="Avenir Next LT Pro" w:cs="Times New Roman"/>
          <w:b/>
          <w:bCs/>
        </w:rPr>
        <w:t xml:space="preserve"> à ce jour</w:t>
      </w:r>
    </w:p>
    <w:p w14:paraId="2D2A8803" w14:textId="1E17A182" w:rsidR="00BC4132" w:rsidRPr="009C55E3" w:rsidRDefault="007E0593" w:rsidP="00BC4132">
      <w:pPr>
        <w:tabs>
          <w:tab w:val="right" w:pos="8789"/>
        </w:tabs>
        <w:autoSpaceDE w:val="0"/>
        <w:autoSpaceDN w:val="0"/>
        <w:adjustRightInd w:val="0"/>
        <w:spacing w:after="120"/>
        <w:jc w:val="both"/>
        <w:rPr>
          <w:rFonts w:ascii="Avenir Next LT Pro" w:hAnsi="Avenir Next LT Pro" w:cs="Times New Roman"/>
          <w:bCs/>
          <w:i/>
        </w:rPr>
      </w:pPr>
      <w:r>
        <w:rPr>
          <w:rFonts w:ascii="Avenir Next LT Pro" w:hAnsi="Avenir Next LT Pro"/>
          <w:i/>
        </w:rPr>
        <w:t>Poste</w:t>
      </w:r>
    </w:p>
    <w:p w14:paraId="53B0B4C8" w14:textId="76862C9F" w:rsidR="00BC4132" w:rsidRPr="009C55E3" w:rsidRDefault="007E0593" w:rsidP="007E0593">
      <w:pPr>
        <w:pStyle w:val="Paragraphedeliste"/>
        <w:numPr>
          <w:ilvl w:val="0"/>
          <w:numId w:val="15"/>
        </w:numPr>
        <w:tabs>
          <w:tab w:val="right" w:pos="9923"/>
        </w:tabs>
        <w:autoSpaceDE w:val="0"/>
        <w:autoSpaceDN w:val="0"/>
        <w:adjustRightInd w:val="0"/>
        <w:spacing w:line="240" w:lineRule="auto"/>
        <w:jc w:val="both"/>
        <w:rPr>
          <w:rFonts w:ascii="Avenir Next LT Pro" w:hAnsi="Avenir Next LT Pro" w:cs="Times New Roman"/>
          <w:bCs/>
        </w:rPr>
      </w:pPr>
      <w:r>
        <w:rPr>
          <w:rFonts w:ascii="Avenir Next LT Pro" w:hAnsi="Avenir Next LT Pro" w:cs="Times New Roman"/>
          <w:bCs/>
        </w:rPr>
        <w:t>Tâches</w:t>
      </w:r>
      <w:r w:rsidR="00A443CA" w:rsidRPr="009C55E3">
        <w:rPr>
          <w:rFonts w:ascii="Avenir Next LT Pro" w:hAnsi="Avenir Next LT Pro" w:cs="Times New Roman"/>
          <w:bCs/>
        </w:rPr>
        <w:t>;</w:t>
      </w:r>
    </w:p>
    <w:p w14:paraId="267E62F0" w14:textId="709E13AD" w:rsidR="00EB487B" w:rsidRDefault="007E0593" w:rsidP="007E0593">
      <w:pPr>
        <w:pStyle w:val="Paragraphedeliste"/>
        <w:numPr>
          <w:ilvl w:val="0"/>
          <w:numId w:val="15"/>
        </w:numPr>
        <w:tabs>
          <w:tab w:val="right" w:pos="9923"/>
        </w:tabs>
        <w:autoSpaceDE w:val="0"/>
        <w:autoSpaceDN w:val="0"/>
        <w:adjustRightInd w:val="0"/>
        <w:spacing w:line="240" w:lineRule="auto"/>
        <w:jc w:val="both"/>
        <w:rPr>
          <w:rFonts w:ascii="Avenir Next LT Pro" w:hAnsi="Avenir Next LT Pro" w:cs="Times New Roman"/>
          <w:bCs/>
        </w:rPr>
      </w:pPr>
      <w:r>
        <w:rPr>
          <w:rFonts w:ascii="Avenir Next LT Pro" w:hAnsi="Avenir Next LT Pro" w:cs="Times New Roman"/>
          <w:bCs/>
        </w:rPr>
        <w:t>Responsabilités;</w:t>
      </w:r>
    </w:p>
    <w:p w14:paraId="64781FDA" w14:textId="0C73472F" w:rsidR="007E0593" w:rsidRPr="009C55E3" w:rsidRDefault="007E0593" w:rsidP="007E0593">
      <w:pPr>
        <w:tabs>
          <w:tab w:val="right" w:pos="8789"/>
        </w:tabs>
        <w:autoSpaceDE w:val="0"/>
        <w:autoSpaceDN w:val="0"/>
        <w:adjustRightInd w:val="0"/>
        <w:spacing w:before="60" w:after="120"/>
        <w:rPr>
          <w:rFonts w:ascii="Avenir Next LT Pro" w:hAnsi="Avenir Next LT Pro" w:cs="Times New Roman"/>
          <w:b/>
          <w:bCs/>
        </w:rPr>
      </w:pPr>
      <w:r>
        <w:rPr>
          <w:rFonts w:ascii="Avenir Next LT Pro" w:hAnsi="Avenir Next LT Pro" w:cs="Times New Roman"/>
          <w:b/>
          <w:bCs/>
        </w:rPr>
        <w:t>Employeur</w:t>
      </w:r>
      <w:r w:rsidRPr="009C55E3">
        <w:rPr>
          <w:rFonts w:ascii="Avenir Next LT Pro" w:hAnsi="Avenir Next LT Pro" w:cs="Times New Roman"/>
          <w:b/>
          <w:bCs/>
        </w:rPr>
        <w:tab/>
      </w:r>
      <w:r>
        <w:rPr>
          <w:rFonts w:ascii="Avenir Next LT Pro" w:hAnsi="Avenir Next LT Pro" w:cs="Times New Roman"/>
          <w:b/>
          <w:bCs/>
        </w:rPr>
        <w:t>Année début</w:t>
      </w:r>
      <w:r w:rsidRPr="009C55E3">
        <w:rPr>
          <w:rFonts w:ascii="Avenir Next LT Pro" w:hAnsi="Avenir Next LT Pro" w:cs="Times New Roman"/>
          <w:b/>
          <w:bCs/>
        </w:rPr>
        <w:t xml:space="preserve"> </w:t>
      </w:r>
      <w:r w:rsidRPr="009C55E3">
        <w:rPr>
          <w:rFonts w:ascii="Avenir Next LT Pro" w:hAnsi="Avenir Next LT Pro"/>
        </w:rPr>
        <w:t>|</w:t>
      </w:r>
      <w:r w:rsidRPr="009C55E3">
        <w:rPr>
          <w:rFonts w:ascii="Avenir Next LT Pro" w:hAnsi="Avenir Next LT Pro" w:cs="Times New Roman"/>
          <w:b/>
          <w:bCs/>
        </w:rPr>
        <w:t xml:space="preserve"> </w:t>
      </w:r>
      <w:r>
        <w:rPr>
          <w:rFonts w:ascii="Avenir Next LT Pro" w:hAnsi="Avenir Next LT Pro" w:cs="Times New Roman"/>
          <w:b/>
          <w:bCs/>
        </w:rPr>
        <w:t>Année fin</w:t>
      </w:r>
    </w:p>
    <w:p w14:paraId="6F6ACD94" w14:textId="77777777" w:rsidR="007E0593" w:rsidRPr="009C55E3" w:rsidRDefault="007E0593" w:rsidP="007E0593">
      <w:pPr>
        <w:tabs>
          <w:tab w:val="right" w:pos="8789"/>
        </w:tabs>
        <w:autoSpaceDE w:val="0"/>
        <w:autoSpaceDN w:val="0"/>
        <w:adjustRightInd w:val="0"/>
        <w:spacing w:after="120"/>
        <w:jc w:val="both"/>
        <w:rPr>
          <w:rFonts w:ascii="Avenir Next LT Pro" w:hAnsi="Avenir Next LT Pro" w:cs="Times New Roman"/>
          <w:bCs/>
          <w:i/>
        </w:rPr>
      </w:pPr>
      <w:r>
        <w:rPr>
          <w:rFonts w:ascii="Avenir Next LT Pro" w:hAnsi="Avenir Next LT Pro"/>
          <w:i/>
        </w:rPr>
        <w:t>Poste</w:t>
      </w:r>
    </w:p>
    <w:p w14:paraId="6F5D895E" w14:textId="77777777" w:rsidR="007E0593" w:rsidRPr="009C55E3" w:rsidRDefault="007E0593" w:rsidP="007E0593">
      <w:pPr>
        <w:pStyle w:val="Paragraphedeliste"/>
        <w:numPr>
          <w:ilvl w:val="0"/>
          <w:numId w:val="15"/>
        </w:numPr>
        <w:tabs>
          <w:tab w:val="right" w:pos="9923"/>
        </w:tabs>
        <w:autoSpaceDE w:val="0"/>
        <w:autoSpaceDN w:val="0"/>
        <w:adjustRightInd w:val="0"/>
        <w:spacing w:line="240" w:lineRule="auto"/>
        <w:jc w:val="both"/>
        <w:rPr>
          <w:rFonts w:ascii="Avenir Next LT Pro" w:hAnsi="Avenir Next LT Pro" w:cs="Times New Roman"/>
          <w:bCs/>
        </w:rPr>
      </w:pPr>
      <w:r>
        <w:rPr>
          <w:rFonts w:ascii="Avenir Next LT Pro" w:hAnsi="Avenir Next LT Pro" w:cs="Times New Roman"/>
          <w:bCs/>
        </w:rPr>
        <w:t>Tâches</w:t>
      </w:r>
      <w:r w:rsidRPr="009C55E3">
        <w:rPr>
          <w:rFonts w:ascii="Avenir Next LT Pro" w:hAnsi="Avenir Next LT Pro" w:cs="Times New Roman"/>
          <w:bCs/>
        </w:rPr>
        <w:t>;</w:t>
      </w:r>
    </w:p>
    <w:p w14:paraId="79D47DB5" w14:textId="0738ECDC" w:rsidR="00EB487B" w:rsidRPr="007E0593" w:rsidRDefault="007E0593" w:rsidP="00EB487B">
      <w:pPr>
        <w:pStyle w:val="Paragraphedeliste"/>
        <w:numPr>
          <w:ilvl w:val="0"/>
          <w:numId w:val="15"/>
        </w:numPr>
        <w:tabs>
          <w:tab w:val="right" w:pos="9923"/>
        </w:tabs>
        <w:autoSpaceDE w:val="0"/>
        <w:autoSpaceDN w:val="0"/>
        <w:adjustRightInd w:val="0"/>
        <w:spacing w:line="240" w:lineRule="auto"/>
        <w:jc w:val="both"/>
        <w:rPr>
          <w:rFonts w:ascii="Avenir Next LT Pro" w:hAnsi="Avenir Next LT Pro" w:cs="Times New Roman"/>
          <w:bCs/>
        </w:rPr>
      </w:pPr>
      <w:r>
        <w:rPr>
          <w:rFonts w:ascii="Avenir Next LT Pro" w:hAnsi="Avenir Next LT Pro" w:cs="Times New Roman"/>
          <w:bCs/>
        </w:rPr>
        <w:t>Responsabilités;</w:t>
      </w:r>
    </w:p>
    <w:p w14:paraId="37391F71" w14:textId="77777777" w:rsidR="00EB487B" w:rsidRPr="009C55E3" w:rsidRDefault="00EB487B" w:rsidP="00EB487B">
      <w:pPr>
        <w:tabs>
          <w:tab w:val="right" w:pos="9923"/>
        </w:tabs>
        <w:autoSpaceDE w:val="0"/>
        <w:autoSpaceDN w:val="0"/>
        <w:adjustRightInd w:val="0"/>
        <w:jc w:val="both"/>
        <w:rPr>
          <w:rFonts w:ascii="Avenir Next LT Pro" w:hAnsi="Avenir Next LT Pro" w:cs="Times New Roman"/>
          <w:bCs/>
        </w:rPr>
      </w:pPr>
    </w:p>
    <w:p w14:paraId="726B1A08" w14:textId="3D05C108" w:rsidR="00C03C9F" w:rsidRPr="009C55E3" w:rsidRDefault="00710A62" w:rsidP="00F973E9">
      <w:pPr>
        <w:pStyle w:val="Titre1"/>
        <w:pBdr>
          <w:left w:val="single" w:sz="4" w:space="4" w:color="auto"/>
        </w:pBdr>
        <w:shd w:val="clear" w:color="auto" w:fill="F2F2F2" w:themeFill="background1" w:themeFillShade="F2"/>
        <w:tabs>
          <w:tab w:val="right" w:pos="9923"/>
        </w:tabs>
        <w:spacing w:before="120" w:after="360"/>
        <w:ind w:right="23"/>
        <w:jc w:val="left"/>
        <w:rPr>
          <w:rFonts w:ascii="Avenir Next LT Pro" w:hAnsi="Avenir Next LT Pro" w:cs="Times New Roman"/>
          <w:sz w:val="22"/>
          <w:szCs w:val="22"/>
        </w:rPr>
      </w:pPr>
      <w:r>
        <w:rPr>
          <w:rFonts w:ascii="Avenir Next LT Pro" w:hAnsi="Avenir Next LT Pro" w:cs="Times New Roman"/>
          <w:sz w:val="22"/>
          <w:szCs w:val="22"/>
        </w:rPr>
        <w:t>réalisation(s) pertinente(s) au projet</w:t>
      </w:r>
    </w:p>
    <w:p w14:paraId="659B1166" w14:textId="6B446F66" w:rsidR="00710A62" w:rsidRDefault="00710A62" w:rsidP="00710A62">
      <w:pPr>
        <w:pStyle w:val="Paragraphedeliste"/>
        <w:numPr>
          <w:ilvl w:val="0"/>
          <w:numId w:val="15"/>
        </w:numPr>
        <w:tabs>
          <w:tab w:val="right" w:pos="9923"/>
        </w:tabs>
        <w:autoSpaceDE w:val="0"/>
        <w:autoSpaceDN w:val="0"/>
        <w:adjustRightInd w:val="0"/>
        <w:spacing w:line="240" w:lineRule="auto"/>
        <w:jc w:val="both"/>
        <w:rPr>
          <w:rFonts w:ascii="Avenir Next LT Pro" w:hAnsi="Avenir Next LT Pro" w:cs="Times New Roman"/>
          <w:bCs/>
        </w:rPr>
      </w:pPr>
      <w:r w:rsidRPr="009C55E3">
        <w:rPr>
          <w:rFonts w:ascii="Avenir Next LT Pro" w:hAnsi="Avenir Next LT Pro" w:cs="Times New Roman"/>
          <w:bCs/>
        </w:rPr>
        <w:t>;</w:t>
      </w:r>
    </w:p>
    <w:p w14:paraId="327D7437" w14:textId="77777777" w:rsidR="00710A62" w:rsidRPr="009C55E3" w:rsidRDefault="00710A62" w:rsidP="00710A62">
      <w:pPr>
        <w:pStyle w:val="Paragraphedeliste"/>
        <w:tabs>
          <w:tab w:val="right" w:pos="9923"/>
        </w:tabs>
        <w:autoSpaceDE w:val="0"/>
        <w:autoSpaceDN w:val="0"/>
        <w:adjustRightInd w:val="0"/>
        <w:spacing w:line="240" w:lineRule="auto"/>
        <w:ind w:left="644"/>
        <w:jc w:val="both"/>
        <w:rPr>
          <w:rFonts w:ascii="Avenir Next LT Pro" w:hAnsi="Avenir Next LT Pro" w:cs="Times New Roman"/>
          <w:bCs/>
        </w:rPr>
      </w:pPr>
    </w:p>
    <w:p w14:paraId="6255599B" w14:textId="63EA20FE" w:rsidR="00710A62" w:rsidRPr="009C55E3" w:rsidRDefault="00710A62" w:rsidP="00710A62">
      <w:pPr>
        <w:pStyle w:val="Titre1"/>
        <w:pBdr>
          <w:left w:val="single" w:sz="4" w:space="4" w:color="auto"/>
        </w:pBdr>
        <w:shd w:val="clear" w:color="auto" w:fill="F2F2F2" w:themeFill="background1" w:themeFillShade="F2"/>
        <w:tabs>
          <w:tab w:val="right" w:pos="9923"/>
        </w:tabs>
        <w:spacing w:before="120" w:after="360"/>
        <w:ind w:right="23"/>
        <w:jc w:val="left"/>
        <w:rPr>
          <w:rFonts w:ascii="Avenir Next LT Pro" w:hAnsi="Avenir Next LT Pro" w:cs="Times New Roman"/>
          <w:sz w:val="22"/>
          <w:szCs w:val="22"/>
        </w:rPr>
      </w:pPr>
      <w:r>
        <w:rPr>
          <w:rFonts w:ascii="Avenir Next LT Pro" w:hAnsi="Avenir Next LT Pro" w:cs="Times New Roman"/>
          <w:sz w:val="22"/>
          <w:szCs w:val="22"/>
        </w:rPr>
        <w:t>APTITUDES</w:t>
      </w:r>
    </w:p>
    <w:p w14:paraId="73E2E5AF" w14:textId="77777777" w:rsidR="00710A62" w:rsidRDefault="00710A62" w:rsidP="00710A62">
      <w:pPr>
        <w:pStyle w:val="Paragraphedeliste"/>
        <w:numPr>
          <w:ilvl w:val="0"/>
          <w:numId w:val="15"/>
        </w:numPr>
        <w:tabs>
          <w:tab w:val="right" w:pos="9923"/>
        </w:tabs>
        <w:autoSpaceDE w:val="0"/>
        <w:autoSpaceDN w:val="0"/>
        <w:adjustRightInd w:val="0"/>
        <w:spacing w:line="240" w:lineRule="auto"/>
        <w:jc w:val="both"/>
        <w:rPr>
          <w:rFonts w:ascii="Avenir Next LT Pro" w:hAnsi="Avenir Next LT Pro" w:cs="Times New Roman"/>
          <w:bCs/>
        </w:rPr>
      </w:pPr>
      <w:r w:rsidRPr="009C55E3">
        <w:rPr>
          <w:rFonts w:ascii="Avenir Next LT Pro" w:hAnsi="Avenir Next LT Pro" w:cs="Times New Roman"/>
          <w:bCs/>
        </w:rPr>
        <w:t>;</w:t>
      </w:r>
    </w:p>
    <w:p w14:paraId="0BCA9575" w14:textId="31343AE8" w:rsidR="00DC1447" w:rsidRDefault="00DC1447" w:rsidP="00710A62">
      <w:pPr>
        <w:pStyle w:val="Paragraphedeliste"/>
        <w:autoSpaceDE w:val="0"/>
        <w:autoSpaceDN w:val="0"/>
        <w:adjustRightInd w:val="0"/>
        <w:spacing w:before="120" w:after="100" w:afterAutospacing="1" w:line="240" w:lineRule="auto"/>
        <w:ind w:left="0"/>
        <w:rPr>
          <w:rFonts w:ascii="Avenir Next LT Pro" w:hAnsi="Avenir Next LT Pro" w:cs="Times New Roman"/>
          <w:b/>
          <w:bCs/>
          <w:i/>
        </w:rPr>
      </w:pPr>
    </w:p>
    <w:p w14:paraId="3934FB65" w14:textId="6B62C305" w:rsidR="00710A62" w:rsidRPr="009C55E3" w:rsidRDefault="00710A62" w:rsidP="00710A62">
      <w:pPr>
        <w:pStyle w:val="Paragraphedeliste"/>
        <w:autoSpaceDE w:val="0"/>
        <w:autoSpaceDN w:val="0"/>
        <w:adjustRightInd w:val="0"/>
        <w:spacing w:before="120" w:after="100" w:afterAutospacing="1" w:line="240" w:lineRule="auto"/>
        <w:ind w:left="0"/>
        <w:jc w:val="center"/>
        <w:rPr>
          <w:rFonts w:ascii="Avenir Next LT Pro" w:hAnsi="Avenir Next LT Pro" w:cs="Times New Roman"/>
          <w:b/>
          <w:bCs/>
          <w:i/>
        </w:rPr>
      </w:pPr>
      <w:r>
        <w:rPr>
          <w:rFonts w:ascii="Avenir Next LT Pro" w:hAnsi="Avenir Next LT Pro" w:cs="Times New Roman"/>
          <w:b/>
          <w:bCs/>
          <w:i/>
        </w:rPr>
        <w:t>Références disponibles sur demande.</w:t>
      </w:r>
    </w:p>
    <w:sectPr w:rsidR="00710A62" w:rsidRPr="009C55E3" w:rsidSect="00B83804">
      <w:pgSz w:w="12240" w:h="15840"/>
      <w:pgMar w:top="1440" w:right="1800" w:bottom="1440" w:left="180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08C4" w14:textId="77777777" w:rsidR="00854087" w:rsidRDefault="00854087" w:rsidP="00716CE9">
      <w:r>
        <w:separator/>
      </w:r>
    </w:p>
  </w:endnote>
  <w:endnote w:type="continuationSeparator" w:id="0">
    <w:p w14:paraId="493FAB80" w14:textId="77777777" w:rsidR="00854087" w:rsidRDefault="00854087" w:rsidP="0071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8F1DB" w14:textId="77777777" w:rsidR="00854087" w:rsidRDefault="00854087" w:rsidP="00716CE9">
      <w:r>
        <w:separator/>
      </w:r>
    </w:p>
  </w:footnote>
  <w:footnote w:type="continuationSeparator" w:id="0">
    <w:p w14:paraId="3B391986" w14:textId="77777777" w:rsidR="00854087" w:rsidRDefault="00854087" w:rsidP="00716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F70"/>
    <w:multiLevelType w:val="hybridMultilevel"/>
    <w:tmpl w:val="99FE2AE6"/>
    <w:lvl w:ilvl="0" w:tplc="249E3E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531FB"/>
    <w:multiLevelType w:val="multilevel"/>
    <w:tmpl w:val="82662670"/>
    <w:lvl w:ilvl="0">
      <w:start w:val="1"/>
      <w:numFmt w:val="decimal"/>
      <w:lvlText w:val="Section %1."/>
      <w:lvlJc w:val="left"/>
      <w:pPr>
        <w:ind w:left="2438" w:hanging="1304"/>
      </w:pPr>
      <w:rPr>
        <w:rFonts w:ascii="Arial" w:hAnsi="Arial" w:hint="default"/>
        <w:b/>
        <w:i w:val="0"/>
        <w:color w:val="C00000"/>
      </w:rPr>
    </w:lvl>
    <w:lvl w:ilvl="1">
      <w:start w:val="1"/>
      <w:numFmt w:val="upperLetter"/>
      <w:lvlText w:val="%2)"/>
      <w:lvlJc w:val="left"/>
      <w:pPr>
        <w:tabs>
          <w:tab w:val="num" w:pos="2438"/>
        </w:tabs>
        <w:ind w:left="3005" w:hanging="567"/>
      </w:pPr>
      <w:rPr>
        <w:rFonts w:ascii="Arial" w:hAnsi="Arial" w:hint="default"/>
        <w:b/>
        <w:i w:val="0"/>
        <w:color w:val="C00000"/>
        <w:sz w:val="22"/>
      </w:rPr>
    </w:lvl>
    <w:lvl w:ilvl="2">
      <w:start w:val="1"/>
      <w:numFmt w:val="lowerRoman"/>
      <w:lvlText w:val="%3)"/>
      <w:lvlJc w:val="left"/>
      <w:pPr>
        <w:tabs>
          <w:tab w:val="num" w:pos="3005"/>
        </w:tabs>
        <w:ind w:left="3402" w:hanging="397"/>
      </w:pPr>
      <w:rPr>
        <w:rFonts w:ascii="Arial" w:hAnsi="Arial" w:hint="default"/>
        <w:b/>
        <w:i w:val="0"/>
        <w:color w:val="C0000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21F137E"/>
    <w:multiLevelType w:val="multilevel"/>
    <w:tmpl w:val="83D61526"/>
    <w:styleLink w:val="ListeSection"/>
    <w:lvl w:ilvl="0">
      <w:start w:val="1"/>
      <w:numFmt w:val="decimal"/>
      <w:lvlText w:val="Section %1."/>
      <w:lvlJc w:val="left"/>
      <w:pPr>
        <w:ind w:left="2438" w:hanging="1304"/>
      </w:pPr>
      <w:rPr>
        <w:rFonts w:ascii="Arial" w:hAnsi="Arial" w:hint="default"/>
        <w:b/>
        <w:i w:val="0"/>
        <w:color w:val="C00000"/>
      </w:rPr>
    </w:lvl>
    <w:lvl w:ilvl="1">
      <w:start w:val="1"/>
      <w:numFmt w:val="upperLetter"/>
      <w:lvlText w:val="%2)"/>
      <w:lvlJc w:val="left"/>
      <w:pPr>
        <w:ind w:left="2268" w:hanging="397"/>
      </w:pPr>
      <w:rPr>
        <w:rFonts w:ascii="Arial" w:hAnsi="Arial" w:hint="default"/>
        <w:b/>
        <w:i w:val="0"/>
        <w:color w:val="C00000"/>
        <w:sz w:val="22"/>
      </w:rPr>
    </w:lvl>
    <w:lvl w:ilvl="2">
      <w:start w:val="1"/>
      <w:numFmt w:val="lowerRoman"/>
      <w:lvlText w:val="%3)"/>
      <w:lvlJc w:val="left"/>
      <w:pPr>
        <w:ind w:left="2665" w:hanging="397"/>
      </w:pPr>
      <w:rPr>
        <w:rFonts w:ascii="Arial" w:hAnsi="Arial" w:hint="default"/>
        <w:b/>
        <w:i w:val="0"/>
        <w:color w:val="C0000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9297D31"/>
    <w:multiLevelType w:val="hybridMultilevel"/>
    <w:tmpl w:val="07A2125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4033D"/>
    <w:multiLevelType w:val="hybridMultilevel"/>
    <w:tmpl w:val="44DC0E38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i w:val="0"/>
        <w:color w:val="7F7F7F" w:themeColor="text1" w:themeTint="80"/>
        <w:sz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E4C6C"/>
    <w:multiLevelType w:val="hybridMultilevel"/>
    <w:tmpl w:val="C6402C44"/>
    <w:lvl w:ilvl="0" w:tplc="93D8457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8230B"/>
    <w:multiLevelType w:val="hybridMultilevel"/>
    <w:tmpl w:val="111EFA56"/>
    <w:lvl w:ilvl="0" w:tplc="139A823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i w:val="0"/>
        <w:color w:val="auto"/>
        <w:sz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F0EDD"/>
    <w:multiLevelType w:val="hybridMultilevel"/>
    <w:tmpl w:val="B0704DBA"/>
    <w:lvl w:ilvl="0" w:tplc="052CD13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92362B"/>
    <w:multiLevelType w:val="hybridMultilevel"/>
    <w:tmpl w:val="68A0432E"/>
    <w:lvl w:ilvl="0" w:tplc="DCB211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E15979"/>
    <w:multiLevelType w:val="hybridMultilevel"/>
    <w:tmpl w:val="C672842A"/>
    <w:lvl w:ilvl="0" w:tplc="A664C8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14B62"/>
    <w:multiLevelType w:val="hybridMultilevel"/>
    <w:tmpl w:val="7CCC187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i w:val="0"/>
        <w:color w:val="7F7F7F" w:themeColor="text1" w:themeTint="80"/>
        <w:sz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041D7"/>
    <w:multiLevelType w:val="hybridMultilevel"/>
    <w:tmpl w:val="2F0EBAEC"/>
    <w:lvl w:ilvl="0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CB4F58"/>
    <w:multiLevelType w:val="hybridMultilevel"/>
    <w:tmpl w:val="31060FC0"/>
    <w:lvl w:ilvl="0" w:tplc="F6DE53A6">
      <w:start w:val="1"/>
      <w:numFmt w:val="bullet"/>
      <w:lvlText w:val=""/>
      <w:lvlJc w:val="left"/>
      <w:pPr>
        <w:ind w:left="644" w:hanging="360"/>
      </w:pPr>
      <w:rPr>
        <w:rFonts w:ascii="Symbol" w:hAnsi="Symbol" w:hint="default"/>
        <w:b/>
        <w:i w:val="0"/>
        <w:color w:val="7F7F7F" w:themeColor="text1" w:themeTint="80"/>
        <w:sz w:val="28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A79A4"/>
    <w:multiLevelType w:val="hybridMultilevel"/>
    <w:tmpl w:val="497CA6A6"/>
    <w:lvl w:ilvl="0" w:tplc="3BAED4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53829">
    <w:abstractNumId w:val="2"/>
  </w:num>
  <w:num w:numId="2" w16cid:durableId="2057773063">
    <w:abstractNumId w:val="1"/>
  </w:num>
  <w:num w:numId="3" w16cid:durableId="67115028">
    <w:abstractNumId w:val="12"/>
  </w:num>
  <w:num w:numId="4" w16cid:durableId="1781874412">
    <w:abstractNumId w:val="12"/>
  </w:num>
  <w:num w:numId="5" w16cid:durableId="767893407">
    <w:abstractNumId w:val="0"/>
  </w:num>
  <w:num w:numId="6" w16cid:durableId="1342202186">
    <w:abstractNumId w:val="8"/>
  </w:num>
  <w:num w:numId="7" w16cid:durableId="1488207180">
    <w:abstractNumId w:val="13"/>
  </w:num>
  <w:num w:numId="8" w16cid:durableId="1277326958">
    <w:abstractNumId w:val="7"/>
  </w:num>
  <w:num w:numId="9" w16cid:durableId="320738642">
    <w:abstractNumId w:val="11"/>
  </w:num>
  <w:num w:numId="10" w16cid:durableId="1325859087">
    <w:abstractNumId w:val="9"/>
  </w:num>
  <w:num w:numId="11" w16cid:durableId="2123838473">
    <w:abstractNumId w:val="3"/>
  </w:num>
  <w:num w:numId="12" w16cid:durableId="765426120">
    <w:abstractNumId w:val="10"/>
  </w:num>
  <w:num w:numId="13" w16cid:durableId="1551721772">
    <w:abstractNumId w:val="4"/>
  </w:num>
  <w:num w:numId="14" w16cid:durableId="175199511">
    <w:abstractNumId w:val="6"/>
  </w:num>
  <w:num w:numId="15" w16cid:durableId="3950086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67"/>
    <w:rsid w:val="0000549B"/>
    <w:rsid w:val="000058AE"/>
    <w:rsid w:val="00005B95"/>
    <w:rsid w:val="0001264F"/>
    <w:rsid w:val="00016425"/>
    <w:rsid w:val="00033EE4"/>
    <w:rsid w:val="0003581E"/>
    <w:rsid w:val="000424DE"/>
    <w:rsid w:val="00047D30"/>
    <w:rsid w:val="00050351"/>
    <w:rsid w:val="00050598"/>
    <w:rsid w:val="000528EB"/>
    <w:rsid w:val="00072407"/>
    <w:rsid w:val="00075199"/>
    <w:rsid w:val="000826BA"/>
    <w:rsid w:val="0008515C"/>
    <w:rsid w:val="00090A43"/>
    <w:rsid w:val="00096677"/>
    <w:rsid w:val="000969CC"/>
    <w:rsid w:val="000B040E"/>
    <w:rsid w:val="000B37F5"/>
    <w:rsid w:val="000C02AD"/>
    <w:rsid w:val="000C09FD"/>
    <w:rsid w:val="000C4A7E"/>
    <w:rsid w:val="000D58F4"/>
    <w:rsid w:val="000E3426"/>
    <w:rsid w:val="000E4BC5"/>
    <w:rsid w:val="000F535D"/>
    <w:rsid w:val="000F5F18"/>
    <w:rsid w:val="0010041B"/>
    <w:rsid w:val="00103360"/>
    <w:rsid w:val="00110E67"/>
    <w:rsid w:val="001155B9"/>
    <w:rsid w:val="00133483"/>
    <w:rsid w:val="00135500"/>
    <w:rsid w:val="001377C9"/>
    <w:rsid w:val="00137C5D"/>
    <w:rsid w:val="0014048A"/>
    <w:rsid w:val="00147235"/>
    <w:rsid w:val="0014741F"/>
    <w:rsid w:val="00156B22"/>
    <w:rsid w:val="0017683B"/>
    <w:rsid w:val="00180073"/>
    <w:rsid w:val="00194182"/>
    <w:rsid w:val="001A3690"/>
    <w:rsid w:val="001B01C8"/>
    <w:rsid w:val="001C1877"/>
    <w:rsid w:val="001D21CC"/>
    <w:rsid w:val="001D22C7"/>
    <w:rsid w:val="001D3F6B"/>
    <w:rsid w:val="001D54B8"/>
    <w:rsid w:val="001E206A"/>
    <w:rsid w:val="001E3FC5"/>
    <w:rsid w:val="001E4AF2"/>
    <w:rsid w:val="001E62C3"/>
    <w:rsid w:val="001F2235"/>
    <w:rsid w:val="001F305F"/>
    <w:rsid w:val="001F4D80"/>
    <w:rsid w:val="001F69CE"/>
    <w:rsid w:val="00207F8D"/>
    <w:rsid w:val="0021266F"/>
    <w:rsid w:val="0022230F"/>
    <w:rsid w:val="00222CD3"/>
    <w:rsid w:val="00222FB8"/>
    <w:rsid w:val="0022325C"/>
    <w:rsid w:val="00223E1B"/>
    <w:rsid w:val="00254049"/>
    <w:rsid w:val="002642EF"/>
    <w:rsid w:val="00266B82"/>
    <w:rsid w:val="0028227C"/>
    <w:rsid w:val="00286648"/>
    <w:rsid w:val="00290588"/>
    <w:rsid w:val="0029404A"/>
    <w:rsid w:val="002A0809"/>
    <w:rsid w:val="002B430E"/>
    <w:rsid w:val="002B7AC7"/>
    <w:rsid w:val="002C0147"/>
    <w:rsid w:val="002C048F"/>
    <w:rsid w:val="002C11D3"/>
    <w:rsid w:val="002C6630"/>
    <w:rsid w:val="002C68E5"/>
    <w:rsid w:val="002D6D32"/>
    <w:rsid w:val="002E679A"/>
    <w:rsid w:val="002F1075"/>
    <w:rsid w:val="002F15A5"/>
    <w:rsid w:val="002F69A1"/>
    <w:rsid w:val="00300F6E"/>
    <w:rsid w:val="003014E5"/>
    <w:rsid w:val="00303E0D"/>
    <w:rsid w:val="00305A12"/>
    <w:rsid w:val="0030692C"/>
    <w:rsid w:val="0031292F"/>
    <w:rsid w:val="003138A5"/>
    <w:rsid w:val="00314016"/>
    <w:rsid w:val="00315E96"/>
    <w:rsid w:val="00320D6F"/>
    <w:rsid w:val="003334F6"/>
    <w:rsid w:val="00335BA7"/>
    <w:rsid w:val="003360A1"/>
    <w:rsid w:val="00340801"/>
    <w:rsid w:val="00342550"/>
    <w:rsid w:val="0036328B"/>
    <w:rsid w:val="00376765"/>
    <w:rsid w:val="00382CA1"/>
    <w:rsid w:val="00385F61"/>
    <w:rsid w:val="0039176B"/>
    <w:rsid w:val="00397F52"/>
    <w:rsid w:val="003B21FA"/>
    <w:rsid w:val="003C5244"/>
    <w:rsid w:val="003C7C09"/>
    <w:rsid w:val="003D4B3C"/>
    <w:rsid w:val="003D677C"/>
    <w:rsid w:val="003E30D2"/>
    <w:rsid w:val="003E57AC"/>
    <w:rsid w:val="003F3450"/>
    <w:rsid w:val="0040063A"/>
    <w:rsid w:val="0040169C"/>
    <w:rsid w:val="00402528"/>
    <w:rsid w:val="0041283D"/>
    <w:rsid w:val="004143E0"/>
    <w:rsid w:val="00427D83"/>
    <w:rsid w:val="00432DF2"/>
    <w:rsid w:val="004412DE"/>
    <w:rsid w:val="00444351"/>
    <w:rsid w:val="00453B11"/>
    <w:rsid w:val="004557F4"/>
    <w:rsid w:val="0046148D"/>
    <w:rsid w:val="00461499"/>
    <w:rsid w:val="00461523"/>
    <w:rsid w:val="00463F8A"/>
    <w:rsid w:val="004669B6"/>
    <w:rsid w:val="00473511"/>
    <w:rsid w:val="0047765B"/>
    <w:rsid w:val="00477F9F"/>
    <w:rsid w:val="004908C2"/>
    <w:rsid w:val="00490FDD"/>
    <w:rsid w:val="004917B7"/>
    <w:rsid w:val="00491D98"/>
    <w:rsid w:val="00497231"/>
    <w:rsid w:val="004B0105"/>
    <w:rsid w:val="004B2050"/>
    <w:rsid w:val="004B512E"/>
    <w:rsid w:val="004B5705"/>
    <w:rsid w:val="004C6F76"/>
    <w:rsid w:val="004D739F"/>
    <w:rsid w:val="004E1A93"/>
    <w:rsid w:val="004E24C8"/>
    <w:rsid w:val="004E3B93"/>
    <w:rsid w:val="004E5A06"/>
    <w:rsid w:val="004F0057"/>
    <w:rsid w:val="004F7412"/>
    <w:rsid w:val="004F79C5"/>
    <w:rsid w:val="00502E8C"/>
    <w:rsid w:val="00510F35"/>
    <w:rsid w:val="00514BF9"/>
    <w:rsid w:val="0053550B"/>
    <w:rsid w:val="00556C9A"/>
    <w:rsid w:val="0056044A"/>
    <w:rsid w:val="005663E6"/>
    <w:rsid w:val="00575ABB"/>
    <w:rsid w:val="005760A6"/>
    <w:rsid w:val="00576EA6"/>
    <w:rsid w:val="005813AF"/>
    <w:rsid w:val="00582F5E"/>
    <w:rsid w:val="00586E9C"/>
    <w:rsid w:val="00587A47"/>
    <w:rsid w:val="00595489"/>
    <w:rsid w:val="00596AEC"/>
    <w:rsid w:val="005A3350"/>
    <w:rsid w:val="005A3A7C"/>
    <w:rsid w:val="005B1796"/>
    <w:rsid w:val="005B62C9"/>
    <w:rsid w:val="005C0C9C"/>
    <w:rsid w:val="005C53FB"/>
    <w:rsid w:val="005C787D"/>
    <w:rsid w:val="005D1503"/>
    <w:rsid w:val="005D1B1D"/>
    <w:rsid w:val="005D651C"/>
    <w:rsid w:val="005D6883"/>
    <w:rsid w:val="005E3C29"/>
    <w:rsid w:val="005E43D0"/>
    <w:rsid w:val="00600359"/>
    <w:rsid w:val="0060199F"/>
    <w:rsid w:val="00603FDD"/>
    <w:rsid w:val="00607915"/>
    <w:rsid w:val="00610F2D"/>
    <w:rsid w:val="0061337F"/>
    <w:rsid w:val="00613C2B"/>
    <w:rsid w:val="00615BC3"/>
    <w:rsid w:val="00620B35"/>
    <w:rsid w:val="0062409A"/>
    <w:rsid w:val="00624921"/>
    <w:rsid w:val="006261E8"/>
    <w:rsid w:val="00630C60"/>
    <w:rsid w:val="00637DF8"/>
    <w:rsid w:val="006401AC"/>
    <w:rsid w:val="00646E87"/>
    <w:rsid w:val="00651CB3"/>
    <w:rsid w:val="006536F7"/>
    <w:rsid w:val="00655AE6"/>
    <w:rsid w:val="00656308"/>
    <w:rsid w:val="00663CC1"/>
    <w:rsid w:val="00670BFD"/>
    <w:rsid w:val="00671F91"/>
    <w:rsid w:val="00672EA7"/>
    <w:rsid w:val="00674314"/>
    <w:rsid w:val="00677353"/>
    <w:rsid w:val="00683841"/>
    <w:rsid w:val="00695FA0"/>
    <w:rsid w:val="006966EE"/>
    <w:rsid w:val="006A4B6B"/>
    <w:rsid w:val="006A663D"/>
    <w:rsid w:val="006A75AF"/>
    <w:rsid w:val="006B3651"/>
    <w:rsid w:val="006C01D4"/>
    <w:rsid w:val="006D176D"/>
    <w:rsid w:val="006D7604"/>
    <w:rsid w:val="006E45B5"/>
    <w:rsid w:val="006E7068"/>
    <w:rsid w:val="006F2DF5"/>
    <w:rsid w:val="006F479E"/>
    <w:rsid w:val="00701DE1"/>
    <w:rsid w:val="00703C63"/>
    <w:rsid w:val="00710A62"/>
    <w:rsid w:val="00716CE9"/>
    <w:rsid w:val="00720E10"/>
    <w:rsid w:val="00727F0A"/>
    <w:rsid w:val="00733B19"/>
    <w:rsid w:val="00741812"/>
    <w:rsid w:val="0074221D"/>
    <w:rsid w:val="0074672B"/>
    <w:rsid w:val="00747F6F"/>
    <w:rsid w:val="00750CDD"/>
    <w:rsid w:val="00752762"/>
    <w:rsid w:val="0075353C"/>
    <w:rsid w:val="00756E46"/>
    <w:rsid w:val="00757C43"/>
    <w:rsid w:val="007662E5"/>
    <w:rsid w:val="007676A6"/>
    <w:rsid w:val="007719C3"/>
    <w:rsid w:val="00773750"/>
    <w:rsid w:val="00773EC0"/>
    <w:rsid w:val="0078365B"/>
    <w:rsid w:val="00786986"/>
    <w:rsid w:val="00795005"/>
    <w:rsid w:val="007A2FFD"/>
    <w:rsid w:val="007B2C75"/>
    <w:rsid w:val="007B679F"/>
    <w:rsid w:val="007C25DD"/>
    <w:rsid w:val="007C2965"/>
    <w:rsid w:val="007C2AE0"/>
    <w:rsid w:val="007C3BE5"/>
    <w:rsid w:val="007C6483"/>
    <w:rsid w:val="007C6F72"/>
    <w:rsid w:val="007D06E0"/>
    <w:rsid w:val="007D1200"/>
    <w:rsid w:val="007D578C"/>
    <w:rsid w:val="007D65B9"/>
    <w:rsid w:val="007E0593"/>
    <w:rsid w:val="007E092D"/>
    <w:rsid w:val="007E19D5"/>
    <w:rsid w:val="007E7013"/>
    <w:rsid w:val="0080075C"/>
    <w:rsid w:val="00824CC2"/>
    <w:rsid w:val="0082561B"/>
    <w:rsid w:val="00831ACB"/>
    <w:rsid w:val="008417EE"/>
    <w:rsid w:val="00845657"/>
    <w:rsid w:val="008470A8"/>
    <w:rsid w:val="00854087"/>
    <w:rsid w:val="00854A95"/>
    <w:rsid w:val="00875396"/>
    <w:rsid w:val="00875453"/>
    <w:rsid w:val="0088288E"/>
    <w:rsid w:val="00883DD5"/>
    <w:rsid w:val="008851FB"/>
    <w:rsid w:val="008948C2"/>
    <w:rsid w:val="00895F82"/>
    <w:rsid w:val="008A111D"/>
    <w:rsid w:val="008C237F"/>
    <w:rsid w:val="008D2D74"/>
    <w:rsid w:val="008D34FB"/>
    <w:rsid w:val="008D56D9"/>
    <w:rsid w:val="008D74B3"/>
    <w:rsid w:val="008F5E1A"/>
    <w:rsid w:val="008F6EC0"/>
    <w:rsid w:val="00900E36"/>
    <w:rsid w:val="009112B4"/>
    <w:rsid w:val="009172D5"/>
    <w:rsid w:val="009175BC"/>
    <w:rsid w:val="00917BDB"/>
    <w:rsid w:val="00920A4D"/>
    <w:rsid w:val="00922C0B"/>
    <w:rsid w:val="00923CA9"/>
    <w:rsid w:val="009258BC"/>
    <w:rsid w:val="0093079B"/>
    <w:rsid w:val="00934F7D"/>
    <w:rsid w:val="00936586"/>
    <w:rsid w:val="009407E1"/>
    <w:rsid w:val="00942D1D"/>
    <w:rsid w:val="00943C1C"/>
    <w:rsid w:val="00950C14"/>
    <w:rsid w:val="009549AE"/>
    <w:rsid w:val="00954F80"/>
    <w:rsid w:val="00955480"/>
    <w:rsid w:val="0096632D"/>
    <w:rsid w:val="009709BE"/>
    <w:rsid w:val="009813B4"/>
    <w:rsid w:val="00982636"/>
    <w:rsid w:val="00993570"/>
    <w:rsid w:val="00993C6E"/>
    <w:rsid w:val="00994972"/>
    <w:rsid w:val="00996FCF"/>
    <w:rsid w:val="0099700D"/>
    <w:rsid w:val="009B153B"/>
    <w:rsid w:val="009B3267"/>
    <w:rsid w:val="009B53DE"/>
    <w:rsid w:val="009C55E3"/>
    <w:rsid w:val="009E59D0"/>
    <w:rsid w:val="00A01957"/>
    <w:rsid w:val="00A067A8"/>
    <w:rsid w:val="00A10F97"/>
    <w:rsid w:val="00A11113"/>
    <w:rsid w:val="00A15B2F"/>
    <w:rsid w:val="00A2083C"/>
    <w:rsid w:val="00A2367E"/>
    <w:rsid w:val="00A41F51"/>
    <w:rsid w:val="00A443CA"/>
    <w:rsid w:val="00A44951"/>
    <w:rsid w:val="00A50F96"/>
    <w:rsid w:val="00A62029"/>
    <w:rsid w:val="00A6413F"/>
    <w:rsid w:val="00A6490B"/>
    <w:rsid w:val="00A658BA"/>
    <w:rsid w:val="00A67C2E"/>
    <w:rsid w:val="00A709D0"/>
    <w:rsid w:val="00A74B54"/>
    <w:rsid w:val="00A751BA"/>
    <w:rsid w:val="00A7594A"/>
    <w:rsid w:val="00A81F08"/>
    <w:rsid w:val="00A90E54"/>
    <w:rsid w:val="00A95DB8"/>
    <w:rsid w:val="00A97E0D"/>
    <w:rsid w:val="00AC1665"/>
    <w:rsid w:val="00AC6219"/>
    <w:rsid w:val="00AC6AB9"/>
    <w:rsid w:val="00AD01AB"/>
    <w:rsid w:val="00AD2174"/>
    <w:rsid w:val="00AD56F9"/>
    <w:rsid w:val="00AD7031"/>
    <w:rsid w:val="00AE2809"/>
    <w:rsid w:val="00AF0155"/>
    <w:rsid w:val="00AF0F38"/>
    <w:rsid w:val="00AF47B5"/>
    <w:rsid w:val="00B01B93"/>
    <w:rsid w:val="00B05AC6"/>
    <w:rsid w:val="00B140AB"/>
    <w:rsid w:val="00B141D3"/>
    <w:rsid w:val="00B20A88"/>
    <w:rsid w:val="00B227E5"/>
    <w:rsid w:val="00B2291B"/>
    <w:rsid w:val="00B339F5"/>
    <w:rsid w:val="00B34F9B"/>
    <w:rsid w:val="00B36953"/>
    <w:rsid w:val="00B41761"/>
    <w:rsid w:val="00B43FA4"/>
    <w:rsid w:val="00B47D6D"/>
    <w:rsid w:val="00B51445"/>
    <w:rsid w:val="00B524E3"/>
    <w:rsid w:val="00B55294"/>
    <w:rsid w:val="00B628DD"/>
    <w:rsid w:val="00B7532B"/>
    <w:rsid w:val="00B833F1"/>
    <w:rsid w:val="00B83804"/>
    <w:rsid w:val="00B86DEB"/>
    <w:rsid w:val="00B951BE"/>
    <w:rsid w:val="00B95B51"/>
    <w:rsid w:val="00BA4657"/>
    <w:rsid w:val="00BA5DA9"/>
    <w:rsid w:val="00BB0B70"/>
    <w:rsid w:val="00BB36F4"/>
    <w:rsid w:val="00BC4132"/>
    <w:rsid w:val="00BC76C9"/>
    <w:rsid w:val="00BC7DBE"/>
    <w:rsid w:val="00BD557F"/>
    <w:rsid w:val="00BE09D9"/>
    <w:rsid w:val="00BE0B2B"/>
    <w:rsid w:val="00BE215F"/>
    <w:rsid w:val="00BF119B"/>
    <w:rsid w:val="00BF5596"/>
    <w:rsid w:val="00BF683D"/>
    <w:rsid w:val="00BF7FE2"/>
    <w:rsid w:val="00C03C9F"/>
    <w:rsid w:val="00C04CD7"/>
    <w:rsid w:val="00C06471"/>
    <w:rsid w:val="00C06C68"/>
    <w:rsid w:val="00C20865"/>
    <w:rsid w:val="00C251AA"/>
    <w:rsid w:val="00C35878"/>
    <w:rsid w:val="00C500C1"/>
    <w:rsid w:val="00C5204B"/>
    <w:rsid w:val="00C52339"/>
    <w:rsid w:val="00C670ED"/>
    <w:rsid w:val="00C71677"/>
    <w:rsid w:val="00C71E39"/>
    <w:rsid w:val="00C72BC3"/>
    <w:rsid w:val="00C74FD8"/>
    <w:rsid w:val="00C822B7"/>
    <w:rsid w:val="00C861DB"/>
    <w:rsid w:val="00C9703F"/>
    <w:rsid w:val="00CA1E28"/>
    <w:rsid w:val="00CB0F61"/>
    <w:rsid w:val="00CB1583"/>
    <w:rsid w:val="00CC129F"/>
    <w:rsid w:val="00CC5A0F"/>
    <w:rsid w:val="00CC7184"/>
    <w:rsid w:val="00CD0489"/>
    <w:rsid w:val="00CD6325"/>
    <w:rsid w:val="00CE2DF0"/>
    <w:rsid w:val="00CE5BE6"/>
    <w:rsid w:val="00CF6825"/>
    <w:rsid w:val="00CF75D1"/>
    <w:rsid w:val="00D100D5"/>
    <w:rsid w:val="00D1396C"/>
    <w:rsid w:val="00D14135"/>
    <w:rsid w:val="00D14F8E"/>
    <w:rsid w:val="00D1530C"/>
    <w:rsid w:val="00D269A4"/>
    <w:rsid w:val="00D33E1F"/>
    <w:rsid w:val="00D363D2"/>
    <w:rsid w:val="00D4711D"/>
    <w:rsid w:val="00D52EC3"/>
    <w:rsid w:val="00D56A09"/>
    <w:rsid w:val="00D6088C"/>
    <w:rsid w:val="00D6321F"/>
    <w:rsid w:val="00D71F93"/>
    <w:rsid w:val="00D746B9"/>
    <w:rsid w:val="00D74B40"/>
    <w:rsid w:val="00D854AA"/>
    <w:rsid w:val="00D965A8"/>
    <w:rsid w:val="00DA5CFF"/>
    <w:rsid w:val="00DB53A1"/>
    <w:rsid w:val="00DC008A"/>
    <w:rsid w:val="00DC1447"/>
    <w:rsid w:val="00DC4A22"/>
    <w:rsid w:val="00DD48EE"/>
    <w:rsid w:val="00DE169B"/>
    <w:rsid w:val="00DF57B8"/>
    <w:rsid w:val="00E00EDE"/>
    <w:rsid w:val="00E01A25"/>
    <w:rsid w:val="00E0382F"/>
    <w:rsid w:val="00E07DDE"/>
    <w:rsid w:val="00E21CE7"/>
    <w:rsid w:val="00E249B2"/>
    <w:rsid w:val="00E276DF"/>
    <w:rsid w:val="00E317DA"/>
    <w:rsid w:val="00E32C09"/>
    <w:rsid w:val="00E33E52"/>
    <w:rsid w:val="00E33FD9"/>
    <w:rsid w:val="00E34782"/>
    <w:rsid w:val="00E408BE"/>
    <w:rsid w:val="00E452E2"/>
    <w:rsid w:val="00E543C8"/>
    <w:rsid w:val="00E5465F"/>
    <w:rsid w:val="00E55ED3"/>
    <w:rsid w:val="00E60BAC"/>
    <w:rsid w:val="00E6387A"/>
    <w:rsid w:val="00E7649F"/>
    <w:rsid w:val="00E80DF4"/>
    <w:rsid w:val="00E8190C"/>
    <w:rsid w:val="00E84B03"/>
    <w:rsid w:val="00E91C4D"/>
    <w:rsid w:val="00E91C93"/>
    <w:rsid w:val="00E943D2"/>
    <w:rsid w:val="00E953B8"/>
    <w:rsid w:val="00E95742"/>
    <w:rsid w:val="00E95E7C"/>
    <w:rsid w:val="00EA12A1"/>
    <w:rsid w:val="00EA3369"/>
    <w:rsid w:val="00EA38E0"/>
    <w:rsid w:val="00EB487B"/>
    <w:rsid w:val="00EB7B3E"/>
    <w:rsid w:val="00EC29B4"/>
    <w:rsid w:val="00EC2B08"/>
    <w:rsid w:val="00EC3ECD"/>
    <w:rsid w:val="00ED2FCD"/>
    <w:rsid w:val="00EE075F"/>
    <w:rsid w:val="00EE1DCA"/>
    <w:rsid w:val="00EE5209"/>
    <w:rsid w:val="00EE553E"/>
    <w:rsid w:val="00EF3F1B"/>
    <w:rsid w:val="00EF422B"/>
    <w:rsid w:val="00EF47F4"/>
    <w:rsid w:val="00F01D91"/>
    <w:rsid w:val="00F02268"/>
    <w:rsid w:val="00F031F2"/>
    <w:rsid w:val="00F062AD"/>
    <w:rsid w:val="00F15063"/>
    <w:rsid w:val="00F167A1"/>
    <w:rsid w:val="00F16DD2"/>
    <w:rsid w:val="00F20263"/>
    <w:rsid w:val="00F2152A"/>
    <w:rsid w:val="00F225E5"/>
    <w:rsid w:val="00F253FB"/>
    <w:rsid w:val="00F30A5D"/>
    <w:rsid w:val="00F312DC"/>
    <w:rsid w:val="00F3264F"/>
    <w:rsid w:val="00F32961"/>
    <w:rsid w:val="00F33A68"/>
    <w:rsid w:val="00F346EF"/>
    <w:rsid w:val="00F359EB"/>
    <w:rsid w:val="00F45FDF"/>
    <w:rsid w:val="00F52CCA"/>
    <w:rsid w:val="00F55375"/>
    <w:rsid w:val="00F62EBC"/>
    <w:rsid w:val="00F64D2A"/>
    <w:rsid w:val="00F67C67"/>
    <w:rsid w:val="00F80F2B"/>
    <w:rsid w:val="00F8410B"/>
    <w:rsid w:val="00F9270C"/>
    <w:rsid w:val="00F96288"/>
    <w:rsid w:val="00F973E9"/>
    <w:rsid w:val="00FA5020"/>
    <w:rsid w:val="00FB2579"/>
    <w:rsid w:val="00FC4BBC"/>
    <w:rsid w:val="00FD40E7"/>
    <w:rsid w:val="00FD582B"/>
    <w:rsid w:val="00FE3ECE"/>
    <w:rsid w:val="00FE4849"/>
    <w:rsid w:val="00FE74D8"/>
    <w:rsid w:val="00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DDAE8"/>
  <w15:docId w15:val="{DF387E2A-1178-4F0C-A018-FA67E8F5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079B"/>
    <w:pPr>
      <w:keepNext/>
      <w:keepLines/>
      <w:pBdr>
        <w:bottom w:val="single" w:sz="12" w:space="4" w:color="auto"/>
      </w:pBdr>
      <w:spacing w:before="480" w:after="240"/>
      <w:ind w:right="25"/>
      <w:jc w:val="center"/>
      <w:outlineLvl w:val="0"/>
    </w:pPr>
    <w:rPr>
      <w:rFonts w:ascii="Cambria" w:eastAsiaTheme="majorEastAsia" w:hAnsi="Cambria" w:cstheme="minorHAnsi"/>
      <w:b/>
      <w:bCs/>
      <w:caps/>
      <w:sz w:val="36"/>
      <w:szCs w:val="3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276DF"/>
    <w:pPr>
      <w:tabs>
        <w:tab w:val="right" w:pos="9356"/>
      </w:tabs>
      <w:spacing w:before="36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ListeSection">
    <w:name w:val="ListeSection"/>
    <w:uiPriority w:val="99"/>
    <w:rsid w:val="00695FA0"/>
    <w:pPr>
      <w:numPr>
        <w:numId w:val="1"/>
      </w:numPr>
    </w:pPr>
  </w:style>
  <w:style w:type="paragraph" w:styleId="Titre">
    <w:name w:val="Title"/>
    <w:basedOn w:val="Normal"/>
    <w:next w:val="Normal"/>
    <w:link w:val="TitreCar"/>
    <w:uiPriority w:val="10"/>
    <w:qFormat/>
    <w:rsid w:val="00F67C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67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3079B"/>
    <w:rPr>
      <w:rFonts w:ascii="Cambria" w:eastAsiaTheme="majorEastAsia" w:hAnsi="Cambria" w:cstheme="minorHAnsi"/>
      <w:b/>
      <w:bCs/>
      <w:caps/>
      <w:sz w:val="36"/>
      <w:szCs w:val="38"/>
    </w:rPr>
  </w:style>
  <w:style w:type="character" w:customStyle="1" w:styleId="Titre2Car">
    <w:name w:val="Titre 2 Car"/>
    <w:basedOn w:val="Policepardfaut"/>
    <w:link w:val="Titre2"/>
    <w:uiPriority w:val="9"/>
    <w:rsid w:val="00E276DF"/>
    <w:rPr>
      <w:b/>
      <w:sz w:val="24"/>
    </w:rPr>
  </w:style>
  <w:style w:type="paragraph" w:customStyle="1" w:styleId="Anne">
    <w:name w:val="Année"/>
    <w:basedOn w:val="Titre2"/>
    <w:qFormat/>
    <w:rsid w:val="00CC7184"/>
    <w:rPr>
      <w:b w:val="0"/>
    </w:rPr>
  </w:style>
  <w:style w:type="paragraph" w:customStyle="1" w:styleId="Grandtitrenom">
    <w:name w:val="Grand titre nom"/>
    <w:basedOn w:val="Titre"/>
    <w:qFormat/>
    <w:rsid w:val="00BF7FE2"/>
    <w:pPr>
      <w:pBdr>
        <w:bottom w:val="single" w:sz="24" w:space="12" w:color="auto"/>
      </w:pBdr>
      <w:shd w:val="clear" w:color="auto" w:fill="DDD9C3" w:themeFill="background2" w:themeFillShade="E6"/>
      <w:spacing w:after="0"/>
      <w:ind w:left="-1800" w:right="-1800"/>
      <w:jc w:val="center"/>
    </w:pPr>
    <w:rPr>
      <w:rFonts w:ascii="Candara" w:hAnsi="Candara"/>
      <w:smallCaps/>
      <w:color w:val="auto"/>
      <w:kern w:val="0"/>
      <w:sz w:val="72"/>
    </w:rPr>
  </w:style>
  <w:style w:type="paragraph" w:styleId="Paragraphedeliste">
    <w:name w:val="List Paragraph"/>
    <w:basedOn w:val="Normal"/>
    <w:uiPriority w:val="34"/>
    <w:qFormat/>
    <w:rsid w:val="004D739F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739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739F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C3ECD"/>
  </w:style>
  <w:style w:type="paragraph" w:customStyle="1" w:styleId="Coordonnes">
    <w:name w:val="Coordonnées"/>
    <w:basedOn w:val="Titre1"/>
    <w:qFormat/>
    <w:rsid w:val="00D6321F"/>
    <w:pPr>
      <w:pBdr>
        <w:bottom w:val="none" w:sz="0" w:space="0" w:color="auto"/>
      </w:pBdr>
      <w:tabs>
        <w:tab w:val="left" w:pos="2835"/>
      </w:tabs>
      <w:spacing w:after="0"/>
      <w:ind w:right="0"/>
      <w:jc w:val="left"/>
    </w:pPr>
    <w:rPr>
      <w:sz w:val="24"/>
    </w:rPr>
  </w:style>
  <w:style w:type="paragraph" w:customStyle="1" w:styleId="Default">
    <w:name w:val="Default"/>
    <w:rsid w:val="001E62C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632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36328B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16CE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16CE9"/>
  </w:style>
  <w:style w:type="paragraph" w:styleId="Pieddepage">
    <w:name w:val="footer"/>
    <w:basedOn w:val="Normal"/>
    <w:link w:val="PieddepageCar"/>
    <w:uiPriority w:val="99"/>
    <w:unhideWhenUsed/>
    <w:rsid w:val="00716CE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16CE9"/>
  </w:style>
  <w:style w:type="character" w:customStyle="1" w:styleId="Mentionnonrsolue1">
    <w:name w:val="Mention non résolue1"/>
    <w:basedOn w:val="Policepardfaut"/>
    <w:uiPriority w:val="99"/>
    <w:semiHidden/>
    <w:unhideWhenUsed/>
    <w:rsid w:val="00AF0F38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AC6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BD616-2222-4FE4-BB9D-F790C8173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14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CSSS REG02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Tania</dc:creator>
  <cp:lastModifiedBy>Gabrielle Gagnon</cp:lastModifiedBy>
  <cp:revision>2</cp:revision>
  <cp:lastPrinted>2019-09-05T13:30:00Z</cp:lastPrinted>
  <dcterms:created xsi:type="dcterms:W3CDTF">2026-10-05T14:38:00Z</dcterms:created>
  <dcterms:modified xsi:type="dcterms:W3CDTF">2026-10-05T14:38:00Z</dcterms:modified>
</cp:coreProperties>
</file>